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3D765" w14:textId="6597437F" w:rsidR="00004DBC" w:rsidRPr="00004DBC" w:rsidRDefault="0096281D" w:rsidP="00004DBC">
      <w:r w:rsidRPr="00471F8B">
        <w:rPr>
          <w:noProof/>
        </w:rPr>
        <w:drawing>
          <wp:anchor distT="0" distB="0" distL="114300" distR="114300" simplePos="0" relativeHeight="251658249" behindDoc="0" locked="0" layoutInCell="1" allowOverlap="1" wp14:anchorId="7D44E8DA" wp14:editId="64D45C98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6712585" cy="5363210"/>
            <wp:effectExtent l="0" t="0" r="0" b="0"/>
            <wp:wrapNone/>
            <wp:docPr id="390122182" name="Picture 14" descr="A school logo with a hous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22182" name="Picture 14" descr="A school logo with a house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FC1" w:rsidRPr="00004DBC">
        <w:rPr>
          <w:noProof/>
        </w:rPr>
        <w:drawing>
          <wp:anchor distT="0" distB="0" distL="114300" distR="114300" simplePos="0" relativeHeight="251658241" behindDoc="0" locked="0" layoutInCell="1" allowOverlap="1" wp14:anchorId="6B035940" wp14:editId="62BA54D9">
            <wp:simplePos x="0" y="0"/>
            <wp:positionH relativeFrom="column">
              <wp:posOffset>-276225</wp:posOffset>
            </wp:positionH>
            <wp:positionV relativeFrom="paragraph">
              <wp:posOffset>-384426</wp:posOffset>
            </wp:positionV>
            <wp:extent cx="1523069" cy="968626"/>
            <wp:effectExtent l="0" t="0" r="0" b="0"/>
            <wp:wrapNone/>
            <wp:docPr id="1249116783" name="Picture 2" descr="Purple and green logo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16783" name="Picture 2" descr="Purple and green logo with mountains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99" cy="9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FC1" w:rsidRPr="00004DBC">
        <w:rPr>
          <w:noProof/>
        </w:rPr>
        <w:drawing>
          <wp:anchor distT="0" distB="0" distL="114300" distR="114300" simplePos="0" relativeHeight="251658242" behindDoc="0" locked="0" layoutInCell="1" allowOverlap="1" wp14:anchorId="5A3BC6E3" wp14:editId="431CBD58">
            <wp:simplePos x="0" y="0"/>
            <wp:positionH relativeFrom="column">
              <wp:posOffset>4488815</wp:posOffset>
            </wp:positionH>
            <wp:positionV relativeFrom="paragraph">
              <wp:posOffset>-238125</wp:posOffset>
            </wp:positionV>
            <wp:extent cx="1506126" cy="581025"/>
            <wp:effectExtent l="0" t="0" r="0" b="0"/>
            <wp:wrapNone/>
            <wp:docPr id="582469110" name="Picture 3" descr="A logo with colorful circl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69110" name="Picture 3" descr="A logo with colorful circles and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26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747EE" w14:textId="4AF6D1E7" w:rsidR="00004DBC" w:rsidRPr="00004DBC" w:rsidRDefault="00C65CD6" w:rsidP="00004DBC">
      <w:r>
        <w:rPr>
          <w:noProof/>
        </w:rPr>
        <w:drawing>
          <wp:anchor distT="0" distB="0" distL="114300" distR="114300" simplePos="0" relativeHeight="251658246" behindDoc="0" locked="0" layoutInCell="1" allowOverlap="1" wp14:anchorId="09457CEB" wp14:editId="484B0E0E">
            <wp:simplePos x="0" y="0"/>
            <wp:positionH relativeFrom="column">
              <wp:posOffset>-514985</wp:posOffset>
            </wp:positionH>
            <wp:positionV relativeFrom="paragraph">
              <wp:posOffset>300355</wp:posOffset>
            </wp:positionV>
            <wp:extent cx="3463969" cy="2025650"/>
            <wp:effectExtent l="0" t="0" r="3175" b="0"/>
            <wp:wrapNone/>
            <wp:docPr id="19541100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69" cy="20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E656EE" w14:textId="1EA49378" w:rsidR="00471F8B" w:rsidRPr="00471F8B" w:rsidRDefault="00C65CD6" w:rsidP="00471F8B">
      <w:r>
        <w:rPr>
          <w:noProof/>
        </w:rPr>
        <w:drawing>
          <wp:anchor distT="0" distB="0" distL="114300" distR="114300" simplePos="0" relativeHeight="251658245" behindDoc="1" locked="0" layoutInCell="1" allowOverlap="1" wp14:anchorId="5C34E334" wp14:editId="1F3B5B63">
            <wp:simplePos x="0" y="0"/>
            <wp:positionH relativeFrom="column">
              <wp:posOffset>2927985</wp:posOffset>
            </wp:positionH>
            <wp:positionV relativeFrom="paragraph">
              <wp:posOffset>11430</wp:posOffset>
            </wp:positionV>
            <wp:extent cx="1755140" cy="2025650"/>
            <wp:effectExtent l="0" t="0" r="0" b="0"/>
            <wp:wrapNone/>
            <wp:docPr id="5062410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5"/>
                    <a:stretch/>
                  </pic:blipFill>
                  <pic:spPr bwMode="auto">
                    <a:xfrm>
                      <a:off x="0" y="0"/>
                      <a:ext cx="1755140" cy="20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1" locked="0" layoutInCell="1" allowOverlap="1" wp14:anchorId="42ABDE90" wp14:editId="78D2C4D7">
            <wp:simplePos x="0" y="0"/>
            <wp:positionH relativeFrom="margin">
              <wp:posOffset>4599305</wp:posOffset>
            </wp:positionH>
            <wp:positionV relativeFrom="paragraph">
              <wp:posOffset>15240</wp:posOffset>
            </wp:positionV>
            <wp:extent cx="1851025" cy="2048510"/>
            <wp:effectExtent l="0" t="0" r="0" b="8890"/>
            <wp:wrapNone/>
            <wp:docPr id="16886804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32C07" w14:textId="6FB25336" w:rsidR="00471F8B" w:rsidRPr="00471F8B" w:rsidRDefault="00471F8B" w:rsidP="00471F8B"/>
    <w:p w14:paraId="57A5F08D" w14:textId="50820212" w:rsidR="00471F8B" w:rsidRPr="00471F8B" w:rsidRDefault="00471F8B" w:rsidP="00471F8B"/>
    <w:p w14:paraId="75A1F7BE" w14:textId="79B92338" w:rsidR="00DA34F6" w:rsidRDefault="00CA0E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7DD5A41" wp14:editId="0D349A1F">
                <wp:simplePos x="0" y="0"/>
                <wp:positionH relativeFrom="margin">
                  <wp:align>left</wp:align>
                </wp:positionH>
                <wp:positionV relativeFrom="paragraph">
                  <wp:posOffset>5882373</wp:posOffset>
                </wp:positionV>
                <wp:extent cx="1518920" cy="802005"/>
                <wp:effectExtent l="0" t="0" r="24130" b="17145"/>
                <wp:wrapSquare wrapText="bothSides"/>
                <wp:docPr id="2018772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92095" w14:textId="09F99AAD" w:rsidR="00CA0E2B" w:rsidRDefault="0096281D">
                            <w:r w:rsidRPr="0096281D">
                              <w:rPr>
                                <w:rFonts w:ascii="Arial" w:eastAsia="Times New Roman" w:hAnsi="Arial" w:cs="Times New Roman"/>
                                <w:noProof/>
                                <w:kern w:val="0"/>
                                <w:sz w:val="22"/>
                                <w:szCs w:val="20"/>
                                <w:lang w:eastAsia="en-GB"/>
                                <w14:ligatures w14:val="none"/>
                              </w:rPr>
                              <w:drawing>
                                <wp:inline distT="0" distB="0" distL="0" distR="0" wp14:anchorId="4659A7BE" wp14:editId="2ED6BB26">
                                  <wp:extent cx="1461770" cy="768745"/>
                                  <wp:effectExtent l="19050" t="19050" r="24130" b="12700"/>
                                  <wp:docPr id="1792054981" name="Picture 1" descr="A black and white image of a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2054981" name="Picture 1" descr="A black and white image of a sign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837" cy="799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D5A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63.2pt;width:119.6pt;height:63.1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" strokecolor="white [3212]">
                <v:textbox>
                  <w:txbxContent>
                    <w:p w14:paraId="45192095" w14:textId="09F99AAD" w:rsidR="00CA0E2B" w:rsidRDefault="0096281D">
                      <w:r w:rsidRPr="0096281D">
                        <w:rPr>
                          <w:rFonts w:ascii="Arial" w:eastAsia="Times New Roman" w:hAnsi="Arial" w:cs="Times New Roman"/>
                          <w:noProof/>
                          <w:kern w:val="0"/>
                          <w:sz w:val="22"/>
                          <w:szCs w:val="20"/>
                          <w:lang w:eastAsia="en-GB"/>
                          <w14:ligatures w14:val="none"/>
                        </w:rPr>
                        <w:drawing>
                          <wp:inline distT="0" distB="0" distL="0" distR="0" wp14:anchorId="4659A7BE" wp14:editId="2ED6BB26">
                            <wp:extent cx="1461770" cy="768745"/>
                            <wp:effectExtent l="19050" t="19050" r="24130" b="12700"/>
                            <wp:docPr id="1792054981" name="Picture 1" descr="A black and white image of a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2054981" name="Picture 1" descr="A black and white image of a sign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837" cy="799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71D6">
        <w:rPr>
          <w:noProof/>
        </w:rPr>
        <w:drawing>
          <wp:inline distT="0" distB="0" distL="0" distR="0" wp14:anchorId="57EF6851" wp14:editId="34467EA3">
            <wp:extent cx="895350" cy="3619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757">
        <w:rPr>
          <w:noProof/>
        </w:rPr>
        <mc:AlternateContent>
          <mc:Choice Requires="wps">
            <w:drawing>
              <wp:inline distT="0" distB="0" distL="0" distR="0" wp14:anchorId="425EE83F" wp14:editId="4E0083F7">
                <wp:extent cx="304800" cy="304800"/>
                <wp:effectExtent l="0" t="0" r="0" b="0"/>
                <wp:docPr id="1206850341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C9082D8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A6757">
        <w:rPr>
          <w:noProof/>
        </w:rPr>
        <mc:AlternateContent>
          <mc:Choice Requires="wps">
            <w:drawing>
              <wp:inline distT="0" distB="0" distL="0" distR="0" wp14:anchorId="6653233B" wp14:editId="1E7B7071">
                <wp:extent cx="304800" cy="304800"/>
                <wp:effectExtent l="0" t="0" r="0" b="0"/>
                <wp:docPr id="1440107774" name="AutoShape 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6604160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A6757">
        <w:rPr>
          <w:noProof/>
        </w:rPr>
        <mc:AlternateContent>
          <mc:Choice Requires="wps">
            <w:drawing>
              <wp:inline distT="0" distB="0" distL="0" distR="0" wp14:anchorId="1C8F6C67" wp14:editId="453E7A51">
                <wp:extent cx="304800" cy="304800"/>
                <wp:effectExtent l="0" t="0" r="0" b="0"/>
                <wp:docPr id="1580679033" name="AutoShape 3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FB1FCB5" id="AutoShape 3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A2711A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18ED9061" wp14:editId="68164584">
                <wp:simplePos x="0" y="0"/>
                <wp:positionH relativeFrom="column">
                  <wp:posOffset>3829050</wp:posOffset>
                </wp:positionH>
                <wp:positionV relativeFrom="paragraph">
                  <wp:posOffset>6920230</wp:posOffset>
                </wp:positionV>
                <wp:extent cx="2529840" cy="114300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7971F" w14:textId="77777777" w:rsidR="00FA47F1" w:rsidRPr="00FA47F1" w:rsidRDefault="00581D56">
                            <w:pPr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</w:pPr>
                            <w:r w:rsidRPr="00FA47F1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 xml:space="preserve">Assistant </w:t>
                            </w:r>
                            <w:r w:rsidR="00F56F76" w:rsidRPr="00FA47F1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>Chief</w:t>
                            </w:r>
                            <w:r w:rsidRPr="00FA47F1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 xml:space="preserve"> Constable</w:t>
                            </w:r>
                            <w:r w:rsidR="00FA47F1" w:rsidRPr="00FA47F1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8799A8" w14:textId="211EA7C9" w:rsidR="00FA47F1" w:rsidRPr="00FA47F1" w:rsidRDefault="00FA47F1">
                            <w:pPr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</w:pPr>
                            <w:r w:rsidRPr="00FA47F1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 xml:space="preserve">Grant Wills </w:t>
                            </w:r>
                          </w:p>
                          <w:p w14:paraId="28CD87D7" w14:textId="53AA3A33" w:rsidR="00581D56" w:rsidRPr="00FA47F1" w:rsidRDefault="00581D56">
                            <w:pPr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</w:pPr>
                            <w:r w:rsidRPr="00FA47F1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 xml:space="preserve">West Mercia Police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9061" id="_x0000_s1027" type="#_x0000_t202" style="position:absolute;margin-left:301.5pt;margin-top:544.9pt;width:199.2pt;height:90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" stroked="f">
                <v:textbox>
                  <w:txbxContent>
                    <w:p w14:paraId="3017971F" w14:textId="77777777" w:rsidR="00FA47F1" w:rsidRPr="00FA47F1" w:rsidRDefault="00581D56">
                      <w:pPr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</w:pPr>
                      <w:r w:rsidRPr="00FA47F1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  <w:t xml:space="preserve">Assistant </w:t>
                      </w:r>
                      <w:r w:rsidR="00F56F76" w:rsidRPr="00FA47F1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  <w:t>Chief</w:t>
                      </w:r>
                      <w:r w:rsidRPr="00FA47F1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  <w:t xml:space="preserve"> Constable</w:t>
                      </w:r>
                      <w:r w:rsidR="00FA47F1" w:rsidRPr="00FA47F1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8799A8" w14:textId="211EA7C9" w:rsidR="00FA47F1" w:rsidRPr="00FA47F1" w:rsidRDefault="00FA47F1">
                      <w:pPr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</w:pPr>
                      <w:r w:rsidRPr="00FA47F1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  <w:t xml:space="preserve">Grant Wills </w:t>
                      </w:r>
                    </w:p>
                    <w:p w14:paraId="28CD87D7" w14:textId="53AA3A33" w:rsidR="00581D56" w:rsidRPr="00FA47F1" w:rsidRDefault="00581D56">
                      <w:pPr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</w:pPr>
                      <w:r w:rsidRPr="00FA47F1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  <w:t xml:space="preserve">West Mercia Police </w:t>
                      </w:r>
                    </w:p>
                  </w:txbxContent>
                </v:textbox>
              </v:shape>
            </w:pict>
          </mc:Fallback>
        </mc:AlternateContent>
      </w:r>
      <w:r w:rsidR="00A2711A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2085E95" wp14:editId="4AA7CC5B">
                <wp:simplePos x="0" y="0"/>
                <wp:positionH relativeFrom="column">
                  <wp:posOffset>-390525</wp:posOffset>
                </wp:positionH>
                <wp:positionV relativeFrom="paragraph">
                  <wp:posOffset>6967855</wp:posOffset>
                </wp:positionV>
                <wp:extent cx="2514600" cy="1133475"/>
                <wp:effectExtent l="0" t="0" r="0" b="0"/>
                <wp:wrapNone/>
                <wp:docPr id="5937939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46759" w14:textId="1BC97919" w:rsidR="00581D56" w:rsidRPr="00FA47F1" w:rsidRDefault="00581D56">
                            <w:pPr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</w:pPr>
                            <w:r w:rsidRPr="00FA47F1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>Ian Bartlett</w:t>
                            </w:r>
                          </w:p>
                          <w:p w14:paraId="4FA0488E" w14:textId="43778678" w:rsidR="00581D56" w:rsidRPr="00FA47F1" w:rsidRDefault="00581D56">
                            <w:pPr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</w:pPr>
                            <w:r w:rsidRPr="00FA47F1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 xml:space="preserve">Crime Prevention Officer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5E95" id="Text Box 17" o:spid="_x0000_s1028" type="#_x0000_t202" style="position:absolute;margin-left:-30.75pt;margin-top:548.65pt;width:198pt;height:89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" filled="f" stroked="f" strokeweight=".5pt">
                <v:textbox>
                  <w:txbxContent>
                    <w:p w14:paraId="73146759" w14:textId="1BC97919" w:rsidR="00581D56" w:rsidRPr="00FA47F1" w:rsidRDefault="00581D56">
                      <w:pPr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</w:pPr>
                      <w:r w:rsidRPr="00FA47F1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  <w:t>Ian Bartlett</w:t>
                      </w:r>
                    </w:p>
                    <w:p w14:paraId="4FA0488E" w14:textId="43778678" w:rsidR="00581D56" w:rsidRPr="00FA47F1" w:rsidRDefault="00581D56">
                      <w:pPr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</w:pPr>
                      <w:r w:rsidRPr="00FA47F1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  <w:t xml:space="preserve">Crime Prevention Officer </w:t>
                      </w:r>
                    </w:p>
                  </w:txbxContent>
                </v:textbox>
              </v:shape>
            </w:pict>
          </mc:Fallback>
        </mc:AlternateContent>
      </w:r>
      <w:r w:rsidR="00522FC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810658C" wp14:editId="4E121DFD">
                <wp:simplePos x="0" y="0"/>
                <wp:positionH relativeFrom="margin">
                  <wp:align>center</wp:align>
                </wp:positionH>
                <wp:positionV relativeFrom="paragraph">
                  <wp:posOffset>2679700</wp:posOffset>
                </wp:positionV>
                <wp:extent cx="6455410" cy="3038475"/>
                <wp:effectExtent l="0" t="0" r="0" b="0"/>
                <wp:wrapNone/>
                <wp:docPr id="780479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541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4A5C2" w14:textId="77777777" w:rsidR="00471F8B" w:rsidRPr="00471F8B" w:rsidRDefault="00471F8B" w:rsidP="00004DBC">
                            <w:pPr>
                              <w:jc w:val="center"/>
                              <w:rPr>
                                <w:rFonts w:ascii="Constantia" w:hAnsi="Constantia"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14:paraId="4E12B9E7" w14:textId="2032B8B4" w:rsidR="00004DBC" w:rsidRPr="00525157" w:rsidRDefault="00004DBC" w:rsidP="00004DBC">
                            <w:pPr>
                              <w:jc w:val="center"/>
                              <w:rPr>
                                <w:rFonts w:ascii="Constantia" w:hAnsi="Constantia"/>
                                <w:i/>
                                <w:iCs/>
                                <w:color w:val="0F4761" w:themeColor="accent1" w:themeShade="BF"/>
                                <w:sz w:val="48"/>
                                <w:szCs w:val="48"/>
                              </w:rPr>
                            </w:pPr>
                            <w:r w:rsidRPr="00525157">
                              <w:rPr>
                                <w:rFonts w:ascii="Constantia" w:hAnsi="Constantia"/>
                                <w:i/>
                                <w:iCs/>
                                <w:color w:val="0F4761" w:themeColor="accent1" w:themeShade="BF"/>
                                <w:sz w:val="48"/>
                                <w:szCs w:val="48"/>
                              </w:rPr>
                              <w:t>This is to certify that</w:t>
                            </w:r>
                          </w:p>
                          <w:p w14:paraId="31F668C8" w14:textId="71953CB9" w:rsidR="00004DBC" w:rsidRPr="00525157" w:rsidRDefault="002A2CD7" w:rsidP="00004DBC">
                            <w:pPr>
                              <w:jc w:val="center"/>
                              <w:rPr>
                                <w:rFonts w:ascii="Constantia" w:hAnsi="Constantia"/>
                                <w:i/>
                                <w:iCs/>
                                <w:color w:val="A02B93" w:themeColor="accent5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nstantia" w:hAnsi="Constantia"/>
                                <w:i/>
                                <w:iCs/>
                                <w:color w:val="A02B93" w:themeColor="accent5"/>
                                <w:sz w:val="48"/>
                                <w:szCs w:val="48"/>
                              </w:rPr>
                              <w:t>Minsterley</w:t>
                            </w:r>
                            <w:proofErr w:type="spellEnd"/>
                            <w:r>
                              <w:rPr>
                                <w:rFonts w:ascii="Constantia" w:hAnsi="Constantia"/>
                                <w:i/>
                                <w:iCs/>
                                <w:color w:val="A02B93" w:themeColor="accent5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34FD4">
                              <w:rPr>
                                <w:rFonts w:ascii="Constantia" w:hAnsi="Constantia"/>
                                <w:i/>
                                <w:iCs/>
                                <w:color w:val="A02B93" w:themeColor="accent5"/>
                                <w:sz w:val="48"/>
                                <w:szCs w:val="48"/>
                              </w:rPr>
                              <w:t xml:space="preserve">Primary </w:t>
                            </w:r>
                            <w:r w:rsidR="00C84B9B">
                              <w:rPr>
                                <w:rFonts w:ascii="Constantia" w:hAnsi="Constantia"/>
                                <w:i/>
                                <w:iCs/>
                                <w:color w:val="A02B93" w:themeColor="accent5"/>
                                <w:sz w:val="48"/>
                                <w:szCs w:val="48"/>
                              </w:rPr>
                              <w:t>School</w:t>
                            </w:r>
                          </w:p>
                          <w:p w14:paraId="1159347A" w14:textId="734D406D" w:rsidR="00004DBC" w:rsidRPr="00525157" w:rsidRDefault="007742DB" w:rsidP="007742DB">
                            <w:pPr>
                              <w:jc w:val="center"/>
                              <w:rPr>
                                <w:rFonts w:ascii="Constantia" w:hAnsi="Constantia"/>
                                <w:i/>
                                <w:iCs/>
                                <w:color w:val="0F4761" w:themeColor="accent1" w:themeShade="BF"/>
                                <w:sz w:val="48"/>
                                <w:szCs w:val="48"/>
                              </w:rPr>
                            </w:pPr>
                            <w:r w:rsidRPr="00525157">
                              <w:rPr>
                                <w:rFonts w:ascii="Constantia" w:hAnsi="Constantia"/>
                                <w:i/>
                                <w:iCs/>
                                <w:color w:val="0F4761" w:themeColor="accent1" w:themeShade="BF"/>
                                <w:sz w:val="48"/>
                                <w:szCs w:val="48"/>
                              </w:rPr>
                              <w:t>h</w:t>
                            </w:r>
                            <w:r w:rsidR="00004DBC" w:rsidRPr="00525157">
                              <w:rPr>
                                <w:rFonts w:ascii="Constantia" w:hAnsi="Constantia"/>
                                <w:i/>
                                <w:iCs/>
                                <w:color w:val="0F4761" w:themeColor="accent1" w:themeShade="BF"/>
                                <w:sz w:val="48"/>
                                <w:szCs w:val="48"/>
                              </w:rPr>
                              <w:t xml:space="preserve">as taken a responsible approach towards ensuring a safer </w:t>
                            </w:r>
                            <w:r w:rsidRPr="00525157">
                              <w:rPr>
                                <w:rFonts w:ascii="Constantia" w:hAnsi="Constantia"/>
                                <w:i/>
                                <w:iCs/>
                                <w:color w:val="0F4761" w:themeColor="accent1" w:themeShade="BF"/>
                                <w:sz w:val="48"/>
                                <w:szCs w:val="48"/>
                              </w:rPr>
                              <w:t>&amp; more secure environment for its pupils, staff and visitors.</w:t>
                            </w:r>
                            <w:r w:rsidR="003F62B7" w:rsidRPr="003F62B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658C" id="Text Box 4" o:spid="_x0000_s1029" type="#_x0000_t202" style="position:absolute;margin-left:0;margin-top:211pt;width:508.3pt;height:239.2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" filled="f" stroked="f" strokeweight=".5pt">
                <v:textbox>
                  <w:txbxContent>
                    <w:p w14:paraId="54E4A5C2" w14:textId="77777777" w:rsidR="00471F8B" w:rsidRPr="00471F8B" w:rsidRDefault="00471F8B" w:rsidP="00004DBC">
                      <w:pPr>
                        <w:jc w:val="center"/>
                        <w:rPr>
                          <w:rFonts w:ascii="Constantia" w:hAnsi="Constantia"/>
                          <w:i/>
                          <w:iCs/>
                          <w:sz w:val="44"/>
                          <w:szCs w:val="44"/>
                        </w:rPr>
                      </w:pPr>
                    </w:p>
                    <w:p w14:paraId="4E12B9E7" w14:textId="2032B8B4" w:rsidR="00004DBC" w:rsidRPr="00525157" w:rsidRDefault="00004DBC" w:rsidP="00004DBC">
                      <w:pPr>
                        <w:jc w:val="center"/>
                        <w:rPr>
                          <w:rFonts w:ascii="Constantia" w:hAnsi="Constantia"/>
                          <w:i/>
                          <w:iCs/>
                          <w:color w:val="0F4761" w:themeColor="accent1" w:themeShade="BF"/>
                          <w:sz w:val="48"/>
                          <w:szCs w:val="48"/>
                        </w:rPr>
                      </w:pPr>
                      <w:r w:rsidRPr="00525157">
                        <w:rPr>
                          <w:rFonts w:ascii="Constantia" w:hAnsi="Constantia"/>
                          <w:i/>
                          <w:iCs/>
                          <w:color w:val="0F4761" w:themeColor="accent1" w:themeShade="BF"/>
                          <w:sz w:val="48"/>
                          <w:szCs w:val="48"/>
                        </w:rPr>
                        <w:t>This is to certify that</w:t>
                      </w:r>
                    </w:p>
                    <w:p w14:paraId="31F668C8" w14:textId="71953CB9" w:rsidR="00004DBC" w:rsidRPr="00525157" w:rsidRDefault="002A2CD7" w:rsidP="00004DBC">
                      <w:pPr>
                        <w:jc w:val="center"/>
                        <w:rPr>
                          <w:rFonts w:ascii="Constantia" w:hAnsi="Constantia"/>
                          <w:i/>
                          <w:iCs/>
                          <w:color w:val="A02B93" w:themeColor="accent5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nstantia" w:hAnsi="Constantia"/>
                          <w:i/>
                          <w:iCs/>
                          <w:color w:val="A02B93" w:themeColor="accent5"/>
                          <w:sz w:val="48"/>
                          <w:szCs w:val="48"/>
                        </w:rPr>
                        <w:t>Minsterley</w:t>
                      </w:r>
                      <w:proofErr w:type="spellEnd"/>
                      <w:r>
                        <w:rPr>
                          <w:rFonts w:ascii="Constantia" w:hAnsi="Constantia"/>
                          <w:i/>
                          <w:iCs/>
                          <w:color w:val="A02B93" w:themeColor="accent5"/>
                          <w:sz w:val="48"/>
                          <w:szCs w:val="48"/>
                        </w:rPr>
                        <w:t xml:space="preserve"> </w:t>
                      </w:r>
                      <w:r w:rsidR="00534FD4">
                        <w:rPr>
                          <w:rFonts w:ascii="Constantia" w:hAnsi="Constantia"/>
                          <w:i/>
                          <w:iCs/>
                          <w:color w:val="A02B93" w:themeColor="accent5"/>
                          <w:sz w:val="48"/>
                          <w:szCs w:val="48"/>
                        </w:rPr>
                        <w:t xml:space="preserve">Primary </w:t>
                      </w:r>
                      <w:r w:rsidR="00C84B9B">
                        <w:rPr>
                          <w:rFonts w:ascii="Constantia" w:hAnsi="Constantia"/>
                          <w:i/>
                          <w:iCs/>
                          <w:color w:val="A02B93" w:themeColor="accent5"/>
                          <w:sz w:val="48"/>
                          <w:szCs w:val="48"/>
                        </w:rPr>
                        <w:t>School</w:t>
                      </w:r>
                    </w:p>
                    <w:p w14:paraId="1159347A" w14:textId="734D406D" w:rsidR="00004DBC" w:rsidRPr="00525157" w:rsidRDefault="007742DB" w:rsidP="007742DB">
                      <w:pPr>
                        <w:jc w:val="center"/>
                        <w:rPr>
                          <w:rFonts w:ascii="Constantia" w:hAnsi="Constantia"/>
                          <w:i/>
                          <w:iCs/>
                          <w:color w:val="0F4761" w:themeColor="accent1" w:themeShade="BF"/>
                          <w:sz w:val="48"/>
                          <w:szCs w:val="48"/>
                        </w:rPr>
                      </w:pPr>
                      <w:r w:rsidRPr="00525157">
                        <w:rPr>
                          <w:rFonts w:ascii="Constantia" w:hAnsi="Constantia"/>
                          <w:i/>
                          <w:iCs/>
                          <w:color w:val="0F4761" w:themeColor="accent1" w:themeShade="BF"/>
                          <w:sz w:val="48"/>
                          <w:szCs w:val="48"/>
                        </w:rPr>
                        <w:t>h</w:t>
                      </w:r>
                      <w:r w:rsidR="00004DBC" w:rsidRPr="00525157">
                        <w:rPr>
                          <w:rFonts w:ascii="Constantia" w:hAnsi="Constantia"/>
                          <w:i/>
                          <w:iCs/>
                          <w:color w:val="0F4761" w:themeColor="accent1" w:themeShade="BF"/>
                          <w:sz w:val="48"/>
                          <w:szCs w:val="48"/>
                        </w:rPr>
                        <w:t xml:space="preserve">as taken a responsible approach towards ensuring a safer </w:t>
                      </w:r>
                      <w:r w:rsidRPr="00525157">
                        <w:rPr>
                          <w:rFonts w:ascii="Constantia" w:hAnsi="Constantia"/>
                          <w:i/>
                          <w:iCs/>
                          <w:color w:val="0F4761" w:themeColor="accent1" w:themeShade="BF"/>
                          <w:sz w:val="48"/>
                          <w:szCs w:val="48"/>
                        </w:rPr>
                        <w:t>&amp; more secure environment for its pupils, staff and visitors.</w:t>
                      </w:r>
                      <w:r w:rsidR="003F62B7" w:rsidRPr="003F62B7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CD6">
        <w:rPr>
          <w:noProof/>
        </w:rPr>
        <w:drawing>
          <wp:anchor distT="0" distB="0" distL="114300" distR="114300" simplePos="0" relativeHeight="251658247" behindDoc="0" locked="0" layoutInCell="1" allowOverlap="1" wp14:anchorId="6A9E7964" wp14:editId="18C01187">
            <wp:simplePos x="0" y="0"/>
            <wp:positionH relativeFrom="column">
              <wp:posOffset>-492760</wp:posOffset>
            </wp:positionH>
            <wp:positionV relativeFrom="paragraph">
              <wp:posOffset>1040130</wp:posOffset>
            </wp:positionV>
            <wp:extent cx="3535680" cy="2030095"/>
            <wp:effectExtent l="0" t="0" r="7620" b="8255"/>
            <wp:wrapNone/>
            <wp:docPr id="19840025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CD6">
        <w:rPr>
          <w:noProof/>
        </w:rPr>
        <w:drawing>
          <wp:anchor distT="0" distB="0" distL="114300" distR="114300" simplePos="0" relativeHeight="251658248" behindDoc="0" locked="0" layoutInCell="1" allowOverlap="1" wp14:anchorId="3333CEAF" wp14:editId="3201FB47">
            <wp:simplePos x="0" y="0"/>
            <wp:positionH relativeFrom="column">
              <wp:posOffset>2740025</wp:posOffset>
            </wp:positionH>
            <wp:positionV relativeFrom="paragraph">
              <wp:posOffset>1134745</wp:posOffset>
            </wp:positionV>
            <wp:extent cx="3535680" cy="2030095"/>
            <wp:effectExtent l="0" t="0" r="7620" b="8255"/>
            <wp:wrapNone/>
            <wp:docPr id="13738171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81524" w14:textId="77777777" w:rsidR="004A6757" w:rsidRPr="004A6757" w:rsidRDefault="004A6757" w:rsidP="004A6757"/>
    <w:p w14:paraId="2980C068" w14:textId="77777777" w:rsidR="004A6757" w:rsidRPr="004A6757" w:rsidRDefault="004A6757" w:rsidP="004A6757"/>
    <w:p w14:paraId="0CE16571" w14:textId="77777777" w:rsidR="004A6757" w:rsidRPr="004A6757" w:rsidRDefault="004A6757" w:rsidP="004A6757"/>
    <w:p w14:paraId="3C9C5B25" w14:textId="77777777" w:rsidR="004A6757" w:rsidRPr="004A6757" w:rsidRDefault="004A6757" w:rsidP="004A6757"/>
    <w:p w14:paraId="1449DBC4" w14:textId="77777777" w:rsidR="004A6757" w:rsidRPr="004A6757" w:rsidRDefault="004A6757" w:rsidP="004A6757"/>
    <w:p w14:paraId="12E11536" w14:textId="77777777" w:rsidR="004A6757" w:rsidRPr="004A6757" w:rsidRDefault="004A6757" w:rsidP="004A6757"/>
    <w:p w14:paraId="34A107DF" w14:textId="77777777" w:rsidR="004A6757" w:rsidRPr="004A6757" w:rsidRDefault="004A6757" w:rsidP="004A6757"/>
    <w:p w14:paraId="449707EC" w14:textId="77777777" w:rsidR="004A6757" w:rsidRPr="004A6757" w:rsidRDefault="004A6757" w:rsidP="004A6757"/>
    <w:p w14:paraId="37625525" w14:textId="77777777" w:rsidR="004A6757" w:rsidRPr="004A6757" w:rsidRDefault="004A6757" w:rsidP="004A6757"/>
    <w:p w14:paraId="2A109CF8" w14:textId="77777777" w:rsidR="004A6757" w:rsidRPr="004A6757" w:rsidRDefault="004A6757" w:rsidP="004A6757"/>
    <w:p w14:paraId="165D7D00" w14:textId="77777777" w:rsidR="004A6757" w:rsidRPr="004A6757" w:rsidRDefault="004A6757" w:rsidP="004A6757"/>
    <w:p w14:paraId="2A403782" w14:textId="77777777" w:rsidR="004A6757" w:rsidRPr="004A6757" w:rsidRDefault="004A6757" w:rsidP="004A6757"/>
    <w:p w14:paraId="603330B1" w14:textId="77777777" w:rsidR="004A6757" w:rsidRPr="004A6757" w:rsidRDefault="004A6757" w:rsidP="004A6757"/>
    <w:p w14:paraId="75462F78" w14:textId="77777777" w:rsidR="004A6757" w:rsidRPr="004A6757" w:rsidRDefault="004A6757" w:rsidP="004A6757"/>
    <w:p w14:paraId="027CD0E1" w14:textId="77777777" w:rsidR="004A6757" w:rsidRPr="004A6757" w:rsidRDefault="004A6757" w:rsidP="004A6757"/>
    <w:p w14:paraId="2A0F8B63" w14:textId="77777777" w:rsidR="004A6757" w:rsidRPr="004A6757" w:rsidRDefault="004A6757" w:rsidP="004A6757"/>
    <w:p w14:paraId="429FE636" w14:textId="77777777" w:rsidR="004A6757" w:rsidRPr="004A6757" w:rsidRDefault="004A6757" w:rsidP="004A6757"/>
    <w:p w14:paraId="010C4D69" w14:textId="3F1C9D84" w:rsidR="004A6757" w:rsidRDefault="004A6757" w:rsidP="004A6757">
      <w:r>
        <w:tab/>
      </w:r>
      <w:r>
        <w:tab/>
      </w:r>
      <w:r>
        <w:tab/>
      </w:r>
      <w:r>
        <w:tab/>
      </w:r>
      <w:r>
        <w:tab/>
      </w:r>
      <w:r>
        <w:tab/>
      </w:r>
      <w:r w:rsidRPr="004A6757">
        <w:rPr>
          <w:noProof/>
        </w:rPr>
        <w:drawing>
          <wp:inline distT="0" distB="0" distL="0" distR="0" wp14:anchorId="47D3A180" wp14:editId="2A6F80D3">
            <wp:extent cx="1362075" cy="439420"/>
            <wp:effectExtent l="0" t="0" r="9525" b="0"/>
            <wp:docPr id="704647542" name="Picture 2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47542" name="Picture 2" descr="A close-up of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39" cy="4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6ABC" w14:textId="4E890A16" w:rsidR="004A6757" w:rsidRPr="004A6757" w:rsidRDefault="00F075F3" w:rsidP="004A6757">
      <w:pPr>
        <w:tabs>
          <w:tab w:val="left" w:pos="38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D6943E6" wp14:editId="05B32864">
                <wp:simplePos x="0" y="0"/>
                <wp:positionH relativeFrom="margin">
                  <wp:posOffset>1892300</wp:posOffset>
                </wp:positionH>
                <wp:positionV relativeFrom="paragraph">
                  <wp:posOffset>316865</wp:posOffset>
                </wp:positionV>
                <wp:extent cx="1924050" cy="819150"/>
                <wp:effectExtent l="0" t="0" r="19050" b="19050"/>
                <wp:wrapNone/>
                <wp:docPr id="91454751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191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18CC0" w14:textId="527E7867" w:rsidR="00581D56" w:rsidRDefault="00581D56" w:rsidP="00522FC1">
                            <w:pPr>
                              <w:shd w:val="clear" w:color="auto" w:fill="A02B93" w:themeFill="accent5"/>
                              <w:jc w:val="center"/>
                              <w:rPr>
                                <w:rFonts w:ascii="Constantia" w:hAnsi="Constant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25157">
                              <w:rPr>
                                <w:rFonts w:ascii="Constantia" w:hAnsi="Constantia"/>
                                <w:color w:val="FFFFFF" w:themeColor="background1"/>
                                <w:sz w:val="36"/>
                                <w:szCs w:val="36"/>
                              </w:rPr>
                              <w:t>Expires</w:t>
                            </w:r>
                            <w:r w:rsidR="0008297F">
                              <w:rPr>
                                <w:rFonts w:ascii="Constantia" w:hAnsi="Constantia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  <w:r w:rsidR="00F075F3">
                              <w:rPr>
                                <w:rFonts w:ascii="Constantia" w:hAnsi="Constant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E428F4E" w14:textId="21D915DC" w:rsidR="0008297F" w:rsidRPr="00F075F3" w:rsidRDefault="00C17F54" w:rsidP="00522FC1">
                            <w:pPr>
                              <w:shd w:val="clear" w:color="auto" w:fill="A02B93" w:themeFill="accent5"/>
                              <w:jc w:val="center"/>
                              <w:rPr>
                                <w:rFonts w:ascii="Constantia" w:hAnsi="Constant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="002A2CD7">
                              <w:rPr>
                                <w:rFonts w:ascii="Constantia" w:hAnsi="Constantia"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="00F075F3" w:rsidRPr="00F075F3">
                              <w:rPr>
                                <w:rFonts w:ascii="Constantia" w:hAnsi="Constantia"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075F3" w:rsidRPr="00F075F3">
                              <w:rPr>
                                <w:rFonts w:ascii="Constantia" w:hAnsi="Constant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7E5D">
                              <w:rPr>
                                <w:rFonts w:ascii="Constantia" w:hAnsi="Constant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February </w:t>
                            </w:r>
                            <w:r w:rsidR="00F075F3" w:rsidRPr="00F075F3">
                              <w:rPr>
                                <w:rFonts w:ascii="Constantia" w:hAnsi="Constantia"/>
                                <w:color w:val="FFFFFF" w:themeColor="background1"/>
                                <w:sz w:val="28"/>
                                <w:szCs w:val="28"/>
                              </w:rPr>
                              <w:t>2027</w:t>
                            </w:r>
                          </w:p>
                          <w:p w14:paraId="099D5DC3" w14:textId="69910BC7" w:rsidR="00104C12" w:rsidRPr="00525157" w:rsidRDefault="00104C12" w:rsidP="00522FC1">
                            <w:pPr>
                              <w:shd w:val="clear" w:color="auto" w:fill="A02B93" w:themeFill="accent5"/>
                              <w:jc w:val="center"/>
                              <w:rPr>
                                <w:rFonts w:ascii="Constantia" w:hAnsi="Constant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943E6" id="Rectangle 16" o:spid="_x0000_s1030" style="position:absolute;margin-left:149pt;margin-top:24.95pt;width:151.5pt;height:64.5pt;z-index:25165825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" fillcolor="#a02b93 [3208]" strokecolor="#a02b93 [3208]" strokeweight="1pt">
                <v:textbox>
                  <w:txbxContent>
                    <w:p w14:paraId="0D518CC0" w14:textId="527E7867" w:rsidR="00581D56" w:rsidRDefault="00581D56" w:rsidP="00522FC1">
                      <w:pPr>
                        <w:shd w:val="clear" w:color="auto" w:fill="A02B93" w:themeFill="accent5"/>
                        <w:jc w:val="center"/>
                        <w:rPr>
                          <w:rFonts w:ascii="Constantia" w:hAnsi="Constant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25157">
                        <w:rPr>
                          <w:rFonts w:ascii="Constantia" w:hAnsi="Constantia"/>
                          <w:color w:val="FFFFFF" w:themeColor="background1"/>
                          <w:sz w:val="36"/>
                          <w:szCs w:val="36"/>
                        </w:rPr>
                        <w:t>Expires</w:t>
                      </w:r>
                      <w:r w:rsidR="0008297F">
                        <w:rPr>
                          <w:rFonts w:ascii="Constantia" w:hAnsi="Constantia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  <w:r w:rsidR="00F075F3">
                        <w:rPr>
                          <w:rFonts w:ascii="Constantia" w:hAnsi="Constantia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E428F4E" w14:textId="21D915DC" w:rsidR="0008297F" w:rsidRPr="00F075F3" w:rsidRDefault="00C17F54" w:rsidP="00522FC1">
                      <w:pPr>
                        <w:shd w:val="clear" w:color="auto" w:fill="A02B93" w:themeFill="accent5"/>
                        <w:jc w:val="center"/>
                        <w:rPr>
                          <w:rFonts w:ascii="Constantia" w:hAnsi="Constanti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="002A2CD7">
                        <w:rPr>
                          <w:rFonts w:ascii="Constantia" w:hAnsi="Constantia"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="00F075F3" w:rsidRPr="00F075F3">
                        <w:rPr>
                          <w:rFonts w:ascii="Constantia" w:hAnsi="Constantia"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075F3" w:rsidRPr="00F075F3">
                        <w:rPr>
                          <w:rFonts w:ascii="Constantia" w:hAnsi="Constant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817E5D">
                        <w:rPr>
                          <w:rFonts w:ascii="Constantia" w:hAnsi="Constantia"/>
                          <w:color w:val="FFFFFF" w:themeColor="background1"/>
                          <w:sz w:val="28"/>
                          <w:szCs w:val="28"/>
                        </w:rPr>
                        <w:t xml:space="preserve">February </w:t>
                      </w:r>
                      <w:r w:rsidR="00F075F3" w:rsidRPr="00F075F3">
                        <w:rPr>
                          <w:rFonts w:ascii="Constantia" w:hAnsi="Constantia"/>
                          <w:color w:val="FFFFFF" w:themeColor="background1"/>
                          <w:sz w:val="28"/>
                          <w:szCs w:val="28"/>
                        </w:rPr>
                        <w:t>2027</w:t>
                      </w:r>
                    </w:p>
                    <w:p w14:paraId="099D5DC3" w14:textId="69910BC7" w:rsidR="00104C12" w:rsidRPr="00525157" w:rsidRDefault="00104C12" w:rsidP="00522FC1">
                      <w:pPr>
                        <w:shd w:val="clear" w:color="auto" w:fill="A02B93" w:themeFill="accent5"/>
                        <w:jc w:val="center"/>
                        <w:rPr>
                          <w:rFonts w:ascii="Constantia" w:hAnsi="Constantia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A6757">
        <w:tab/>
        <w:t xml:space="preserve">                                                       </w:t>
      </w:r>
    </w:p>
    <w:p w14:paraId="05B9C15B" w14:textId="25F4D932" w:rsidR="004A6757" w:rsidRPr="004A6757" w:rsidRDefault="004A6757" w:rsidP="004A6757">
      <w:pPr>
        <w:tabs>
          <w:tab w:val="left" w:pos="3870"/>
        </w:tabs>
      </w:pPr>
    </w:p>
    <w:sectPr w:rsidR="004A6757" w:rsidRPr="004A6757" w:rsidSect="0052515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pgBorders w:display="firstPage" w:offsetFrom="page">
        <w:top w:val="checkered" w:sz="14" w:space="24" w:color="0F4761" w:themeColor="accent1" w:themeShade="BF"/>
        <w:left w:val="checkered" w:sz="14" w:space="24" w:color="0F4761" w:themeColor="accent1" w:themeShade="BF"/>
        <w:bottom w:val="checkered" w:sz="14" w:space="24" w:color="0F4761" w:themeColor="accent1" w:themeShade="BF"/>
        <w:right w:val="checkered" w:sz="14" w:space="24" w:color="0F476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13586" w14:textId="77777777" w:rsidR="00C112AC" w:rsidRDefault="00C112AC" w:rsidP="00C65CD6">
      <w:pPr>
        <w:spacing w:after="0" w:line="240" w:lineRule="auto"/>
      </w:pPr>
      <w:r>
        <w:separator/>
      </w:r>
    </w:p>
  </w:endnote>
  <w:endnote w:type="continuationSeparator" w:id="0">
    <w:p w14:paraId="430658BC" w14:textId="77777777" w:rsidR="00C112AC" w:rsidRDefault="00C112AC" w:rsidP="00C65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049E" w14:textId="77777777" w:rsidR="00497577" w:rsidRDefault="004975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14C70" w14:textId="77777777" w:rsidR="00497577" w:rsidRDefault="004975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857DD" w14:textId="77777777" w:rsidR="00497577" w:rsidRDefault="004975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483FA" w14:textId="77777777" w:rsidR="00C112AC" w:rsidRDefault="00C112AC" w:rsidP="00C65CD6">
      <w:pPr>
        <w:spacing w:after="0" w:line="240" w:lineRule="auto"/>
      </w:pPr>
      <w:r>
        <w:separator/>
      </w:r>
    </w:p>
  </w:footnote>
  <w:footnote w:type="continuationSeparator" w:id="0">
    <w:p w14:paraId="73E891CE" w14:textId="77777777" w:rsidR="00C112AC" w:rsidRDefault="00C112AC" w:rsidP="00C65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149AC" w14:textId="77777777" w:rsidR="00497577" w:rsidRDefault="004975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B841" w14:textId="1808F36B" w:rsidR="00C65CD6" w:rsidRDefault="00C65CD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6F188E" wp14:editId="050BAF0E">
          <wp:simplePos x="0" y="0"/>
          <wp:positionH relativeFrom="margin">
            <wp:align>center</wp:align>
          </wp:positionH>
          <wp:positionV relativeFrom="paragraph">
            <wp:posOffset>126027</wp:posOffset>
          </wp:positionV>
          <wp:extent cx="2878105" cy="895104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78105" cy="895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B1475" w14:textId="77777777" w:rsidR="00497577" w:rsidRDefault="004975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DBC"/>
    <w:rsid w:val="00004DBC"/>
    <w:rsid w:val="000357B5"/>
    <w:rsid w:val="00046D87"/>
    <w:rsid w:val="00056EC1"/>
    <w:rsid w:val="00067F3A"/>
    <w:rsid w:val="0008297F"/>
    <w:rsid w:val="000C4230"/>
    <w:rsid w:val="00104C12"/>
    <w:rsid w:val="00183D7B"/>
    <w:rsid w:val="001A080A"/>
    <w:rsid w:val="001E12D6"/>
    <w:rsid w:val="0027096F"/>
    <w:rsid w:val="002A2CD7"/>
    <w:rsid w:val="003724DE"/>
    <w:rsid w:val="003C093D"/>
    <w:rsid w:val="003C279C"/>
    <w:rsid w:val="003F62B7"/>
    <w:rsid w:val="00412D8B"/>
    <w:rsid w:val="00471F8B"/>
    <w:rsid w:val="00497577"/>
    <w:rsid w:val="004A6757"/>
    <w:rsid w:val="00522FC1"/>
    <w:rsid w:val="00525157"/>
    <w:rsid w:val="00531174"/>
    <w:rsid w:val="00534FD4"/>
    <w:rsid w:val="00581D56"/>
    <w:rsid w:val="005B6BF9"/>
    <w:rsid w:val="00601539"/>
    <w:rsid w:val="00655D5A"/>
    <w:rsid w:val="006565BE"/>
    <w:rsid w:val="0067075C"/>
    <w:rsid w:val="006A0B22"/>
    <w:rsid w:val="006A578A"/>
    <w:rsid w:val="006E505D"/>
    <w:rsid w:val="00716868"/>
    <w:rsid w:val="00722EFA"/>
    <w:rsid w:val="00734362"/>
    <w:rsid w:val="007742DB"/>
    <w:rsid w:val="00776AAA"/>
    <w:rsid w:val="007B48DF"/>
    <w:rsid w:val="00817E5D"/>
    <w:rsid w:val="00824E53"/>
    <w:rsid w:val="008454E7"/>
    <w:rsid w:val="00870D34"/>
    <w:rsid w:val="008A10BF"/>
    <w:rsid w:val="008D6273"/>
    <w:rsid w:val="0093424D"/>
    <w:rsid w:val="0094766C"/>
    <w:rsid w:val="0095106C"/>
    <w:rsid w:val="0096281D"/>
    <w:rsid w:val="009A06E5"/>
    <w:rsid w:val="009A3C3E"/>
    <w:rsid w:val="009D7A4D"/>
    <w:rsid w:val="00A07011"/>
    <w:rsid w:val="00A2711A"/>
    <w:rsid w:val="00A37291"/>
    <w:rsid w:val="00A46229"/>
    <w:rsid w:val="00B23157"/>
    <w:rsid w:val="00BC201B"/>
    <w:rsid w:val="00C112AC"/>
    <w:rsid w:val="00C17F54"/>
    <w:rsid w:val="00C65CD6"/>
    <w:rsid w:val="00C70261"/>
    <w:rsid w:val="00C84B9B"/>
    <w:rsid w:val="00C871D6"/>
    <w:rsid w:val="00CA0E2B"/>
    <w:rsid w:val="00D34FE1"/>
    <w:rsid w:val="00DA34F6"/>
    <w:rsid w:val="00DA4558"/>
    <w:rsid w:val="00E81225"/>
    <w:rsid w:val="00EE007A"/>
    <w:rsid w:val="00F075F3"/>
    <w:rsid w:val="00F44EB8"/>
    <w:rsid w:val="00F50D85"/>
    <w:rsid w:val="00F56F76"/>
    <w:rsid w:val="00F64379"/>
    <w:rsid w:val="00F74A7B"/>
    <w:rsid w:val="00FA47F1"/>
    <w:rsid w:val="00FB345A"/>
    <w:rsid w:val="00FC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0A6B7"/>
  <w15:chartTrackingRefBased/>
  <w15:docId w15:val="{70C8E7E1-ABE7-4D71-9607-A8283F966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4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4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4D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4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4D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4D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4D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4D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4D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4D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4D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4D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4D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4D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4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4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4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4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4D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4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4D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4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4D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4D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4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4D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4D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4D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4DB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5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CD6"/>
  </w:style>
  <w:style w:type="paragraph" w:styleId="Footer">
    <w:name w:val="footer"/>
    <w:basedOn w:val="Normal"/>
    <w:link w:val="FooterChar"/>
    <w:uiPriority w:val="99"/>
    <w:unhideWhenUsed/>
    <w:rsid w:val="00C65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CD6"/>
  </w:style>
  <w:style w:type="paragraph" w:styleId="NormalWeb">
    <w:name w:val="Normal (Web)"/>
    <w:basedOn w:val="Normal"/>
    <w:uiPriority w:val="99"/>
    <w:semiHidden/>
    <w:unhideWhenUsed/>
    <w:rsid w:val="004A675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7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580B38F96C9438E79E429F3FC1B92" ma:contentTypeVersion="19" ma:contentTypeDescription="Create a new document." ma:contentTypeScope="" ma:versionID="e7baddd529cbe0de53969a3eb81a7a51">
  <xsd:schema xmlns:xsd="http://www.w3.org/2001/XMLSchema" xmlns:xs="http://www.w3.org/2001/XMLSchema" xmlns:p="http://schemas.microsoft.com/office/2006/metadata/properties" xmlns:ns2="55b9034c-176b-4de8-b66b-92b5c5457ba2" xmlns:ns3="f4dffe21-0000-4cdf-acb4-709acb738b57" targetNamespace="http://schemas.microsoft.com/office/2006/metadata/properties" ma:root="true" ma:fieldsID="7ac599c69f34d91d9d2df156af86fec3" ns2:_="" ns3:_="">
    <xsd:import namespace="55b9034c-176b-4de8-b66b-92b5c5457ba2"/>
    <xsd:import namespace="f4dffe21-0000-4cdf-acb4-709acb738b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dat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9034c-176b-4de8-b66b-92b5c5457b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ffe21-0000-4cdf-acb4-709acb738b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5debde2-1b02-45c2-9148-f84166edd57a}" ma:internalName="TaxCatchAll" ma:showField="CatchAllData" ma:web="f4dffe21-0000-4cdf-acb4-709acb738b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dffe21-0000-4cdf-acb4-709acb738b57" xsi:nil="true"/>
    <date xmlns="55b9034c-176b-4de8-b66b-92b5c5457ba2" xsi:nil="true"/>
    <_Flow_SignoffStatus xmlns="55b9034c-176b-4de8-b66b-92b5c5457ba2" xsi:nil="true"/>
    <lcf76f155ced4ddcb4097134ff3c332f xmlns="55b9034c-176b-4de8-b66b-92b5c5457b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A277CA-52A3-4E68-B2D9-6B9A571C3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b9034c-176b-4de8-b66b-92b5c5457ba2"/>
    <ds:schemaRef ds:uri="f4dffe21-0000-4cdf-acb4-709acb738b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FBDF07-4F24-4491-9DC2-6E3415A583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4F80EE-10A7-4DA4-BDD5-B55377A593FD}">
  <ds:schemaRefs>
    <ds:schemaRef ds:uri="http://schemas.microsoft.com/office/2006/metadata/properties"/>
    <ds:schemaRef ds:uri="http://schemas.microsoft.com/office/infopath/2007/PartnerControls"/>
    <ds:schemaRef ds:uri="f4dffe21-0000-4cdf-acb4-709acb738b57"/>
    <ds:schemaRef ds:uri="55b9034c-176b-4de8-b66b-92b5c5457b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and Wrekin IDT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Ellie</dc:creator>
  <cp:keywords/>
  <dc:description/>
  <cp:lastModifiedBy>Emma Cartwright</cp:lastModifiedBy>
  <cp:revision>2</cp:revision>
  <cp:lastPrinted>2025-04-10T14:58:00Z</cp:lastPrinted>
  <dcterms:created xsi:type="dcterms:W3CDTF">2026-03-04T08:29:00Z</dcterms:created>
  <dcterms:modified xsi:type="dcterms:W3CDTF">2026-03-04T08:29:00Z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0x010100EE9580B38F96C9438E79E429F3FC1B92</vt:lpwstr>
  </property>
  <property fmtid="{D5CDD505-2E9C-101B-9397-08002B2CF9AE}" pid="3" name="MediaServiceImageTags">
    <vt:lpwstr/>
  </property>
  <property fmtid="{D5CDD505-2E9C-101B-9397-08002B2CF9AE}" pid="4" name="MSIP_Label_ee7b36c5-01da-48bc-918f-ba2815177b49_Enabled">
    <vt:lpwstr>true</vt:lpwstr>
  </property>
  <property fmtid="{D5CDD505-2E9C-101B-9397-08002B2CF9AE}" pid="5" name="MSIP_Label_ee7b36c5-01da-48bc-918f-ba2815177b49_SetDate">
    <vt:lpwstr>2025-12-15T13:14:02Z</vt:lpwstr>
  </property>
  <property fmtid="{D5CDD505-2E9C-101B-9397-08002B2CF9AE}" pid="6" name="MSIP_Label_ee7b36c5-01da-48bc-918f-ba2815177b49_Method">
    <vt:lpwstr>Standard</vt:lpwstr>
  </property>
  <property fmtid="{D5CDD505-2E9C-101B-9397-08002B2CF9AE}" pid="7" name="MSIP_Label_ee7b36c5-01da-48bc-918f-ba2815177b49_Name">
    <vt:lpwstr>OFFICIAL</vt:lpwstr>
  </property>
  <property fmtid="{D5CDD505-2E9C-101B-9397-08002B2CF9AE}" pid="8" name="MSIP_Label_ee7b36c5-01da-48bc-918f-ba2815177b49_SiteId">
    <vt:lpwstr>dd7d99f4-65c4-4822-bf7b-75d61ebc8f4a</vt:lpwstr>
  </property>
  <property fmtid="{D5CDD505-2E9C-101B-9397-08002B2CF9AE}" pid="9" name="MSIP_Label_ee7b36c5-01da-48bc-918f-ba2815177b49_ActionId">
    <vt:lpwstr>6fed6f0f-1399-4cba-a699-7b33bc6c82fe</vt:lpwstr>
  </property>
  <property fmtid="{D5CDD505-2E9C-101B-9397-08002B2CF9AE}" pid="10" name="MSIP_Label_ee7b36c5-01da-48bc-918f-ba2815177b49_ContentBits">
    <vt:lpwstr>0</vt:lpwstr>
  </property>
  <property fmtid="{D5CDD505-2E9C-101B-9397-08002B2CF9AE}" pid="11" name="MSIP_Label_ee7b36c5-01da-48bc-918f-ba2815177b49_Tag">
    <vt:lpwstr>10, 3, 0, 1</vt:lpwstr>
  </property>
</Properties>
</file>